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A6" w:rsidRDefault="000B17A6" w:rsidP="00A5066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50666"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A50666">
        <w:rPr>
          <w:rFonts w:ascii="Times New Roman" w:hAnsi="Times New Roman"/>
          <w:b/>
          <w:sz w:val="28"/>
          <w:szCs w:val="28"/>
        </w:rPr>
        <w:t>ОРЛОВСКАЯ 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A50666">
        <w:rPr>
          <w:rFonts w:ascii="Times New Roman" w:hAnsi="Times New Roman"/>
          <w:b/>
          <w:sz w:val="28"/>
          <w:szCs w:val="28"/>
        </w:rPr>
        <w:t>ВЕРХОВСКИЙ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A50666">
        <w:rPr>
          <w:rFonts w:ascii="Times New Roman" w:hAnsi="Times New Roman"/>
          <w:b/>
          <w:sz w:val="28"/>
          <w:szCs w:val="28"/>
        </w:rPr>
        <w:t>СКОРОДНЕНСКИЙ СЕЛЬСКИЙ СОВЕТ НАРОДНЫХ ДЕПУТАТОВ</w:t>
      </w:r>
    </w:p>
    <w:p w:rsidR="000B17A6" w:rsidRDefault="000B17A6" w:rsidP="00A5066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B17A6" w:rsidRPr="00A50666" w:rsidRDefault="000B17A6" w:rsidP="00A5066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>20 июня  2018г.                                                                               № 4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кородное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B17A6" w:rsidRPr="00A50666" w:rsidRDefault="000B17A6" w:rsidP="00A50666">
      <w:pPr>
        <w:rPr>
          <w:rFonts w:ascii="Times New Roman" w:hAnsi="Times New Roman"/>
          <w:sz w:val="28"/>
          <w:szCs w:val="28"/>
        </w:rPr>
      </w:pPr>
    </w:p>
    <w:p w:rsidR="000B17A6" w:rsidRPr="00A50666" w:rsidRDefault="000B17A6" w:rsidP="00F523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666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закупок, товаров, работ, услуг для обеспечения государственных и муниципальных нужд администрации Верховского района</w:t>
      </w:r>
    </w:p>
    <w:p w:rsidR="000B17A6" w:rsidRPr="00A50666" w:rsidRDefault="000B17A6" w:rsidP="00A50666">
      <w:pPr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50666">
        <w:rPr>
          <w:rFonts w:ascii="Times New Roman" w:hAnsi="Times New Roman"/>
          <w:sz w:val="28"/>
          <w:szCs w:val="28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Скородненский сельский Совет народных депутатов</w:t>
      </w:r>
      <w:proofErr w:type="gramEnd"/>
      <w:r w:rsidRPr="00A50666">
        <w:rPr>
          <w:rFonts w:ascii="Times New Roman" w:hAnsi="Times New Roman"/>
          <w:sz w:val="28"/>
          <w:szCs w:val="28"/>
        </w:rPr>
        <w:t xml:space="preserve"> РЕШИЛ: </w:t>
      </w:r>
    </w:p>
    <w:p w:rsidR="000B17A6" w:rsidRDefault="000B17A6" w:rsidP="00A50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  1.Передать полномочия по осуществлению внутреннего муниципального финансового контроля в сфере закупок, товаров, работ, услуг для обеспечения государственных и муниципальных нужд администрации Верховского района.</w:t>
      </w:r>
    </w:p>
    <w:p w:rsidR="000B17A6" w:rsidRPr="00A50666" w:rsidRDefault="000B17A6" w:rsidP="00A50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  2. Исполняющей обязанности главе Скородненского сельского поселения заключить с администрацией Верховского района соглашение о передаче уполномоченному органу на осуществление внутреннего муниципального финансового контроля администрации Верховского района полномочий органа (должностного лица) Скородненского сельского поселения по осуществлению внутреннего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0B17A6" w:rsidRPr="00A50666" w:rsidRDefault="000B17A6" w:rsidP="00A5066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официального опубликования и подлежит размещению на официальном сайте в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A50666">
        <w:rPr>
          <w:rFonts w:ascii="Times New Roman" w:hAnsi="Times New Roman"/>
          <w:sz w:val="28"/>
          <w:szCs w:val="28"/>
        </w:rPr>
        <w:t xml:space="preserve"> </w:t>
      </w:r>
    </w:p>
    <w:p w:rsidR="000B17A6" w:rsidRPr="00A50666" w:rsidRDefault="000B17A6" w:rsidP="00A5066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7A6" w:rsidRPr="00A50666" w:rsidRDefault="000B17A6" w:rsidP="00A50666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50666">
        <w:rPr>
          <w:rFonts w:ascii="Times New Roman" w:hAnsi="Times New Roman"/>
          <w:bCs/>
          <w:sz w:val="28"/>
          <w:szCs w:val="28"/>
        </w:rPr>
        <w:t xml:space="preserve">Председатель Скородненского </w:t>
      </w:r>
      <w:proofErr w:type="gramStart"/>
      <w:r w:rsidRPr="00A50666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0B17A6" w:rsidRPr="00E660B1" w:rsidRDefault="000B17A6" w:rsidP="00E660B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A50666">
        <w:rPr>
          <w:rFonts w:ascii="Times New Roman" w:hAnsi="Times New Roman"/>
          <w:bCs/>
          <w:sz w:val="28"/>
          <w:szCs w:val="28"/>
        </w:rPr>
        <w:t xml:space="preserve">            Совета народных депутатов                                            </w:t>
      </w:r>
      <w:proofErr w:type="spellStart"/>
      <w:r w:rsidRPr="00A50666">
        <w:rPr>
          <w:rFonts w:ascii="Times New Roman" w:hAnsi="Times New Roman"/>
          <w:bCs/>
          <w:sz w:val="28"/>
          <w:szCs w:val="28"/>
        </w:rPr>
        <w:t>Е.С.Шадиева</w:t>
      </w:r>
      <w:bookmarkStart w:id="0" w:name="_GoBack"/>
      <w:bookmarkEnd w:id="0"/>
      <w:proofErr w:type="spellEnd"/>
    </w:p>
    <w:sectPr w:rsidR="000B17A6" w:rsidRPr="00E660B1" w:rsidSect="009E14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A6" w:rsidRDefault="000B17A6" w:rsidP="009E141C">
      <w:pPr>
        <w:spacing w:after="0" w:line="240" w:lineRule="auto"/>
      </w:pPr>
      <w:r>
        <w:separator/>
      </w:r>
    </w:p>
  </w:endnote>
  <w:endnote w:type="continuationSeparator" w:id="0">
    <w:p w:rsidR="000B17A6" w:rsidRDefault="000B17A6" w:rsidP="009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6" w:rsidRDefault="000B17A6">
    <w:pPr>
      <w:pStyle w:val="ab"/>
      <w:jc w:val="center"/>
    </w:pPr>
  </w:p>
  <w:p w:rsidR="000B17A6" w:rsidRDefault="000B17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A6" w:rsidRDefault="000B17A6" w:rsidP="009E141C">
      <w:pPr>
        <w:spacing w:after="0" w:line="240" w:lineRule="auto"/>
      </w:pPr>
      <w:r>
        <w:separator/>
      </w:r>
    </w:p>
  </w:footnote>
  <w:footnote w:type="continuationSeparator" w:id="0">
    <w:p w:rsidR="000B17A6" w:rsidRDefault="000B17A6" w:rsidP="009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6" w:rsidRDefault="00E660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17A6" w:rsidRDefault="000B17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553"/>
    <w:multiLevelType w:val="hybridMultilevel"/>
    <w:tmpl w:val="276E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ACC"/>
    <w:rsid w:val="000266ED"/>
    <w:rsid w:val="00064507"/>
    <w:rsid w:val="00085AF5"/>
    <w:rsid w:val="000B12BD"/>
    <w:rsid w:val="000B17A6"/>
    <w:rsid w:val="000C1999"/>
    <w:rsid w:val="00103317"/>
    <w:rsid w:val="00113136"/>
    <w:rsid w:val="00127CD7"/>
    <w:rsid w:val="00182367"/>
    <w:rsid w:val="00192B99"/>
    <w:rsid w:val="001F0A22"/>
    <w:rsid w:val="001F55F3"/>
    <w:rsid w:val="00211D5F"/>
    <w:rsid w:val="0021532D"/>
    <w:rsid w:val="002D7DEF"/>
    <w:rsid w:val="003577F4"/>
    <w:rsid w:val="003F6AFC"/>
    <w:rsid w:val="00427221"/>
    <w:rsid w:val="00481431"/>
    <w:rsid w:val="00521B22"/>
    <w:rsid w:val="00527DEC"/>
    <w:rsid w:val="005C50EE"/>
    <w:rsid w:val="005D14AD"/>
    <w:rsid w:val="005E5355"/>
    <w:rsid w:val="006010DE"/>
    <w:rsid w:val="006A6FCD"/>
    <w:rsid w:val="007170CC"/>
    <w:rsid w:val="00743F89"/>
    <w:rsid w:val="00793ACC"/>
    <w:rsid w:val="007F172A"/>
    <w:rsid w:val="00814AB8"/>
    <w:rsid w:val="00840746"/>
    <w:rsid w:val="008A5377"/>
    <w:rsid w:val="008B2838"/>
    <w:rsid w:val="009737F3"/>
    <w:rsid w:val="009B22C2"/>
    <w:rsid w:val="009C35BD"/>
    <w:rsid w:val="009E141C"/>
    <w:rsid w:val="00A134AF"/>
    <w:rsid w:val="00A34669"/>
    <w:rsid w:val="00A50666"/>
    <w:rsid w:val="00A62B4D"/>
    <w:rsid w:val="00AC6953"/>
    <w:rsid w:val="00AD32B3"/>
    <w:rsid w:val="00AE0B1E"/>
    <w:rsid w:val="00B43B2D"/>
    <w:rsid w:val="00B7613D"/>
    <w:rsid w:val="00B96906"/>
    <w:rsid w:val="00BB76CE"/>
    <w:rsid w:val="00C068FF"/>
    <w:rsid w:val="00C328FE"/>
    <w:rsid w:val="00C5756F"/>
    <w:rsid w:val="00C95961"/>
    <w:rsid w:val="00C95A3D"/>
    <w:rsid w:val="00CB2BFA"/>
    <w:rsid w:val="00CB4D9F"/>
    <w:rsid w:val="00CD6D23"/>
    <w:rsid w:val="00D121C5"/>
    <w:rsid w:val="00D16BCE"/>
    <w:rsid w:val="00D50462"/>
    <w:rsid w:val="00D70695"/>
    <w:rsid w:val="00DA6E8F"/>
    <w:rsid w:val="00DD39C1"/>
    <w:rsid w:val="00E64DD7"/>
    <w:rsid w:val="00E660B1"/>
    <w:rsid w:val="00E91B38"/>
    <w:rsid w:val="00F01326"/>
    <w:rsid w:val="00F03404"/>
    <w:rsid w:val="00F2073A"/>
    <w:rsid w:val="00F523CD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9C1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D3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DD39C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7DEC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141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141C"/>
    <w:rPr>
      <w:rFonts w:ascii="Calibri" w:hAnsi="Calibri" w:cs="Times New Roman"/>
      <w:lang w:eastAsia="ru-RU"/>
    </w:rPr>
  </w:style>
  <w:style w:type="character" w:styleId="ad">
    <w:name w:val="Strong"/>
    <w:basedOn w:val="a0"/>
    <w:uiPriority w:val="99"/>
    <w:qFormat/>
    <w:rsid w:val="00C95961"/>
    <w:rPr>
      <w:rFonts w:cs="Times New Roman"/>
      <w:b/>
      <w:bCs/>
    </w:rPr>
  </w:style>
  <w:style w:type="paragraph" w:styleId="ae">
    <w:name w:val="No Spacing"/>
    <w:uiPriority w:val="99"/>
    <w:qFormat/>
    <w:rsid w:val="00A50666"/>
    <w:pPr>
      <w:suppressAutoHyphens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</dc:creator>
  <cp:keywords/>
  <dc:description/>
  <cp:lastModifiedBy>Елена</cp:lastModifiedBy>
  <cp:revision>5</cp:revision>
  <cp:lastPrinted>2018-07-26T08:42:00Z</cp:lastPrinted>
  <dcterms:created xsi:type="dcterms:W3CDTF">2018-07-11T08:35:00Z</dcterms:created>
  <dcterms:modified xsi:type="dcterms:W3CDTF">2019-01-16T06:25:00Z</dcterms:modified>
</cp:coreProperties>
</file>